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BDB975" w14:textId="19E8AF84" w:rsidR="00096AD1" w:rsidRDefault="00FD7C9D">
      <w:r>
        <w:t>Even voorstellen</w:t>
      </w:r>
    </w:p>
    <w:p w14:paraId="1D55228C" w14:textId="6CA6694F" w:rsidR="00FD7C9D" w:rsidRDefault="00FD7C9D">
      <w:r>
        <w:t>Mijn naam is Annemiek Lamers en ik ben nu de 4</w:t>
      </w:r>
      <w:r w:rsidRPr="00FD7C9D">
        <w:rPr>
          <w:vertAlign w:val="superscript"/>
        </w:rPr>
        <w:t>e</w:t>
      </w:r>
      <w:r>
        <w:t xml:space="preserve"> generatie die woont op het hoekje van het oude deel van het Kerkpad. Na wat omzwervingen in de Randstad en Maas en Waal ben ik vorig jaar mei, na ruim 3</w:t>
      </w:r>
      <w:r w:rsidR="006F387A">
        <w:t>5</w:t>
      </w:r>
      <w:r>
        <w:t xml:space="preserve"> jaar, weer terug gekomen op mijn vertrouwde geboortegrond. Het voelde gelijk weer als thuis.</w:t>
      </w:r>
      <w:r w:rsidR="006F387A">
        <w:t xml:space="preserve"> </w:t>
      </w:r>
    </w:p>
    <w:p w14:paraId="4FD1AD96" w14:textId="684BBF9D" w:rsidR="00FD7C9D" w:rsidRDefault="00FD7C9D">
      <w:r>
        <w:t xml:space="preserve"> Samen met mijn partner Olav hebben wij vier volwassen kinderen waarvan er nog 1 ook op het Kerkpad woont. Ik heb mijn eigen administratiekantoor en werk daarnaast ook nog in de financiële sector als inkomensbeoordelaar voor ondernemers die een hypotheek wensen. </w:t>
      </w:r>
    </w:p>
    <w:p w14:paraId="6CBF09A7" w14:textId="56F8A4D3" w:rsidR="00FD7C9D" w:rsidRDefault="00FD7C9D">
      <w:r>
        <w:t>Ik wil heel graag iets</w:t>
      </w:r>
      <w:r w:rsidR="006F387A">
        <w:t xml:space="preserve"> maatschappelijk</w:t>
      </w:r>
      <w:r>
        <w:t xml:space="preserve"> bijdragen aan </w:t>
      </w:r>
      <w:r w:rsidR="006F387A">
        <w:t xml:space="preserve">mijn geliefde Hees </w:t>
      </w:r>
      <w:r>
        <w:t xml:space="preserve">en de functie van penningmeester </w:t>
      </w:r>
      <w:r w:rsidR="006F387A">
        <w:t xml:space="preserve">bij de verenging </w:t>
      </w:r>
      <w:r>
        <w:t>past bij mijn interesse en vaardigheden. Bestuurlijk heb ik weinig ervaring, maar ik ben er zeker van dat het huidige bestuur mij daarin zal</w:t>
      </w:r>
      <w:r w:rsidR="006F387A">
        <w:t xml:space="preserve"> begeleiden en </w:t>
      </w:r>
      <w:r>
        <w:t xml:space="preserve">laten groeien. Al is “weinig ervaring” relatief, want als manager van een samengesteld gezin </w:t>
      </w:r>
      <w:r w:rsidR="006F387A">
        <w:t xml:space="preserve">van </w:t>
      </w:r>
      <w:r w:rsidR="0029267A">
        <w:t xml:space="preserve">4 </w:t>
      </w:r>
      <w:r w:rsidR="006F387A">
        <w:t xml:space="preserve">pubers </w:t>
      </w:r>
      <w:r>
        <w:t xml:space="preserve">ben ik toch wel </w:t>
      </w:r>
      <w:r w:rsidR="006F387A">
        <w:t xml:space="preserve">vaak </w:t>
      </w:r>
      <w:r>
        <w:t xml:space="preserve">bezig geweest met diplomatie, politiek, aansturen en oplossen. </w:t>
      </w:r>
    </w:p>
    <w:p w14:paraId="26F8CDFA" w14:textId="7CFFEFA3" w:rsidR="00FD7C9D" w:rsidRDefault="00FD7C9D">
      <w:r>
        <w:t xml:space="preserve">Ik ben rechtdoorzee en draai niet om de materie heen. </w:t>
      </w:r>
      <w:r w:rsidR="006F387A">
        <w:t xml:space="preserve">Daarnaast ben ik innovatief, ruimdenkend, probleemoplossend en analytisch. De eigenschappen van een ondernemersdochter wellicht. </w:t>
      </w:r>
    </w:p>
    <w:p w14:paraId="6F353C00" w14:textId="77777777" w:rsidR="006F387A" w:rsidRDefault="006F387A"/>
    <w:p w14:paraId="2B0E62F9" w14:textId="77777777" w:rsidR="00FD7C9D" w:rsidRDefault="00FD7C9D"/>
    <w:sectPr w:rsidR="00FD7C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C9D"/>
    <w:rsid w:val="00096AD1"/>
    <w:rsid w:val="0029267A"/>
    <w:rsid w:val="005867F8"/>
    <w:rsid w:val="006F387A"/>
    <w:rsid w:val="008B5C93"/>
    <w:rsid w:val="00C07EE4"/>
    <w:rsid w:val="00E047A1"/>
    <w:rsid w:val="00FD7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16743D"/>
  <w15:chartTrackingRefBased/>
  <w15:docId w15:val="{1C7D2637-ED2D-4EBC-B734-E058EE3CE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FD7C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FD7C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FD7C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D7C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D7C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D7C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D7C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D7C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D7C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D7C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FD7C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FD7C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D7C9D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D7C9D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D7C9D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D7C9D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D7C9D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D7C9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FD7C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D7C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D7C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D7C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FD7C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D7C9D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FD7C9D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FD7C9D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D7C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D7C9D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FD7C9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</Words>
  <Characters>1032</Characters>
  <Application>Microsoft Office Word</Application>
  <DocSecurity>0</DocSecurity>
  <Lines>17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annemiek lamers</dc:creator>
  <cp:keywords/>
  <dc:description/>
  <cp:lastModifiedBy>annemiek lamers</cp:lastModifiedBy>
  <cp:revision>4</cp:revision>
  <dcterms:created xsi:type="dcterms:W3CDTF">2026-07-11T10:17:00Z</dcterms:created>
  <dcterms:modified xsi:type="dcterms:W3CDTF">2026-07-14T13:03:00Z</dcterms:modified>
</cp:coreProperties>
</file>