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96C3" w14:textId="4B58C90C" w:rsidR="00D30441" w:rsidRPr="00FB302A" w:rsidRDefault="00D30441">
      <w:pPr>
        <w:rPr>
          <w:sz w:val="28"/>
          <w:szCs w:val="28"/>
        </w:rPr>
      </w:pPr>
      <w:r w:rsidRPr="00FB302A">
        <w:rPr>
          <w:sz w:val="28"/>
          <w:szCs w:val="28"/>
        </w:rPr>
        <w:t xml:space="preserve">Beste leden, </w:t>
      </w:r>
    </w:p>
    <w:p w14:paraId="46D82433" w14:textId="77777777" w:rsidR="003D7D39" w:rsidRPr="00F72AF1" w:rsidRDefault="003D7D39"/>
    <w:p w14:paraId="46450837" w14:textId="2A2F5124" w:rsidR="001336B2" w:rsidRPr="00F72AF1" w:rsidRDefault="00D30441">
      <w:r w:rsidRPr="00F72AF1">
        <w:t>Op 4 juni a.s. zal ik</w:t>
      </w:r>
      <w:r w:rsidR="00952E1E" w:rsidRPr="00F72AF1">
        <w:t xml:space="preserve"> tijdens de ALV </w:t>
      </w:r>
      <w:r w:rsidRPr="00F72AF1">
        <w:t>het financiële overzicht presenteren en daarbij een uitleg geven van de inkomende</w:t>
      </w:r>
      <w:r w:rsidR="003603D0" w:rsidRPr="00F72AF1">
        <w:t>-</w:t>
      </w:r>
      <w:r w:rsidRPr="00F72AF1">
        <w:t xml:space="preserve"> en uitgaande </w:t>
      </w:r>
      <w:r w:rsidR="00952E1E" w:rsidRPr="00F72AF1">
        <w:t>baten/kosten.</w:t>
      </w:r>
    </w:p>
    <w:p w14:paraId="624C423B" w14:textId="410ECC0A" w:rsidR="00D30441" w:rsidRPr="00F72AF1" w:rsidRDefault="001336B2">
      <w:r w:rsidRPr="00F72AF1">
        <w:t xml:space="preserve">Ter informatie </w:t>
      </w:r>
      <w:r w:rsidR="00D30441" w:rsidRPr="00F72AF1">
        <w:t>geef ik</w:t>
      </w:r>
      <w:r w:rsidRPr="00F72AF1">
        <w:t xml:space="preserve"> u </w:t>
      </w:r>
      <w:r w:rsidR="00952E1E" w:rsidRPr="00F72AF1">
        <w:t xml:space="preserve">nu </w:t>
      </w:r>
      <w:r w:rsidR="00D30441" w:rsidRPr="00F72AF1">
        <w:t>graag het saldo van onze spaarrekening</w:t>
      </w:r>
      <w:r w:rsidR="00952E1E" w:rsidRPr="00F72AF1">
        <w:t xml:space="preserve"> door.</w:t>
      </w:r>
    </w:p>
    <w:p w14:paraId="1D577FE8" w14:textId="77BC9D37" w:rsidR="00D30441" w:rsidRPr="00F72AF1" w:rsidRDefault="00D30441">
      <w:r w:rsidRPr="00F72AF1">
        <w:t>Het bedrag wat nu op deze rekening staat bedraagt nu € 23.000</w:t>
      </w:r>
    </w:p>
    <w:p w14:paraId="5192A027" w14:textId="413CA61D" w:rsidR="00D30441" w:rsidRPr="00F72AF1" w:rsidRDefault="00D30441">
      <w:r w:rsidRPr="00F72AF1">
        <w:t>We willen als bestuur een reserve van €</w:t>
      </w:r>
      <w:r w:rsidR="003603D0" w:rsidRPr="00F72AF1">
        <w:t xml:space="preserve"> </w:t>
      </w:r>
      <w:r w:rsidRPr="00F72AF1">
        <w:t>10.000 aanhouden.</w:t>
      </w:r>
    </w:p>
    <w:p w14:paraId="562472D2" w14:textId="316E1EE7" w:rsidR="00D30441" w:rsidRPr="00F72AF1" w:rsidRDefault="00D30441">
      <w:r w:rsidRPr="00F72AF1">
        <w:t>Deze reservering is voor financiële onv</w:t>
      </w:r>
      <w:r w:rsidR="00247211" w:rsidRPr="00F72AF1">
        <w:t>oor</w:t>
      </w:r>
      <w:r w:rsidRPr="00F72AF1">
        <w:t>ziene zaken.</w:t>
      </w:r>
    </w:p>
    <w:p w14:paraId="39ECF858" w14:textId="08BCE374" w:rsidR="00D30441" w:rsidRPr="00F72AF1" w:rsidRDefault="00D30441">
      <w:r w:rsidRPr="00F72AF1">
        <w:t>Graag willen wij uw mening vernemen als u een</w:t>
      </w:r>
      <w:r w:rsidR="00AA2826" w:rsidRPr="00F72AF1">
        <w:t xml:space="preserve"> </w:t>
      </w:r>
      <w:r w:rsidR="00952E1E" w:rsidRPr="00F72AF1">
        <w:t>idee</w:t>
      </w:r>
      <w:r w:rsidR="00AA2826" w:rsidRPr="00F72AF1">
        <w:t xml:space="preserve"> </w:t>
      </w:r>
      <w:r w:rsidR="001336B2" w:rsidRPr="00F72AF1">
        <w:t>h</w:t>
      </w:r>
      <w:r w:rsidRPr="00F72AF1">
        <w:t>eeft voor</w:t>
      </w:r>
      <w:r w:rsidR="001336B2" w:rsidRPr="00F72AF1">
        <w:t xml:space="preserve"> </w:t>
      </w:r>
      <w:r w:rsidR="00AA2826" w:rsidRPr="00F72AF1">
        <w:t xml:space="preserve"> </w:t>
      </w:r>
      <w:r w:rsidR="00952E1E" w:rsidRPr="00F72AF1">
        <w:t>een</w:t>
      </w:r>
      <w:r w:rsidR="00AA2826" w:rsidRPr="00F72AF1">
        <w:t xml:space="preserve"> </w:t>
      </w:r>
      <w:r w:rsidR="001336B2" w:rsidRPr="00F72AF1">
        <w:t>eventuele besteding van boven</w:t>
      </w:r>
      <w:r w:rsidRPr="00F72AF1">
        <w:t xml:space="preserve">genoemd </w:t>
      </w:r>
      <w:r w:rsidR="00952E1E" w:rsidRPr="00F72AF1">
        <w:t xml:space="preserve">resterend </w:t>
      </w:r>
      <w:r w:rsidRPr="00F72AF1">
        <w:t>bedrag.</w:t>
      </w:r>
    </w:p>
    <w:p w14:paraId="7079BDBA" w14:textId="3128336F" w:rsidR="001336B2" w:rsidRPr="00F72AF1" w:rsidRDefault="001336B2">
      <w:r w:rsidRPr="00F72AF1">
        <w:t>We hebben als bestuur besloten om:</w:t>
      </w:r>
    </w:p>
    <w:p w14:paraId="2457A2BF" w14:textId="5747A6C4" w:rsidR="001336B2" w:rsidRPr="00F72AF1" w:rsidRDefault="001336B2">
      <w:r w:rsidRPr="00F72AF1">
        <w:t xml:space="preserve">Geen eenmalig uitstel van </w:t>
      </w:r>
      <w:r w:rsidR="00AA2826" w:rsidRPr="00F72AF1">
        <w:t xml:space="preserve">toekomstige </w:t>
      </w:r>
      <w:r w:rsidRPr="00F72AF1">
        <w:t>te betalen contributie aan te gaan.</w:t>
      </w:r>
    </w:p>
    <w:p w14:paraId="26E1A45A" w14:textId="0301A46E" w:rsidR="003603D0" w:rsidRPr="00F72AF1" w:rsidRDefault="001336B2">
      <w:r w:rsidRPr="00F72AF1">
        <w:t>Ook geen halvering van het in de toekomst te betalen bedrag van de contributie.</w:t>
      </w:r>
    </w:p>
    <w:p w14:paraId="20A418C0" w14:textId="7629F2A1" w:rsidR="001336B2" w:rsidRPr="00F72AF1" w:rsidRDefault="001336B2">
      <w:r w:rsidRPr="00F72AF1">
        <w:t xml:space="preserve">Verder wil </w:t>
      </w:r>
      <w:r w:rsidR="00AA2826" w:rsidRPr="00F72AF1">
        <w:t xml:space="preserve"> ik </w:t>
      </w:r>
      <w:r w:rsidRPr="00F72AF1">
        <w:t xml:space="preserve">alle leden die hun </w:t>
      </w:r>
      <w:r w:rsidR="00247211" w:rsidRPr="00F72AF1">
        <w:t xml:space="preserve"> bijdrage voor het </w:t>
      </w:r>
      <w:r w:rsidRPr="00F72AF1">
        <w:t>lidmaatschap nog niet</w:t>
      </w:r>
      <w:r w:rsidR="00247211" w:rsidRPr="00F72AF1">
        <w:t xml:space="preserve"> voldaan </w:t>
      </w:r>
      <w:r w:rsidRPr="00F72AF1">
        <w:t xml:space="preserve">hebben dit alsnog te </w:t>
      </w:r>
      <w:r w:rsidR="00247211" w:rsidRPr="00F72AF1">
        <w:t>doen.</w:t>
      </w:r>
    </w:p>
    <w:p w14:paraId="2BCB712D" w14:textId="74F74C3E" w:rsidR="001336B2" w:rsidRPr="00F72AF1" w:rsidRDefault="001336B2">
      <w:pPr>
        <w:rPr>
          <w:b/>
          <w:bCs/>
        </w:rPr>
      </w:pPr>
      <w:r w:rsidRPr="00F72AF1">
        <w:t>Belangrijk</w:t>
      </w:r>
      <w:r w:rsidR="007E1144" w:rsidRPr="00F72AF1">
        <w:t>:</w:t>
      </w:r>
      <w:r w:rsidRPr="00F72AF1">
        <w:t xml:space="preserve"> vermeld s.v.p. uw </w:t>
      </w:r>
      <w:r w:rsidRPr="00F72AF1">
        <w:rPr>
          <w:b/>
          <w:bCs/>
        </w:rPr>
        <w:t>lidnummer</w:t>
      </w:r>
      <w:r w:rsidRPr="00F72AF1">
        <w:t xml:space="preserve"> en</w:t>
      </w:r>
      <w:r w:rsidRPr="00F72AF1">
        <w:rPr>
          <w:u w:val="single"/>
        </w:rPr>
        <w:t xml:space="preserve"> </w:t>
      </w:r>
      <w:r w:rsidRPr="00F72AF1">
        <w:rPr>
          <w:b/>
          <w:bCs/>
        </w:rPr>
        <w:t>factuurnummer</w:t>
      </w:r>
      <w:r w:rsidR="00114E97" w:rsidRPr="00F72AF1">
        <w:rPr>
          <w:b/>
          <w:bCs/>
        </w:rPr>
        <w:t>,</w:t>
      </w:r>
    </w:p>
    <w:p w14:paraId="5F05996C" w14:textId="545AE108" w:rsidR="00114E97" w:rsidRPr="00F72AF1" w:rsidRDefault="00DF54E8">
      <w:r w:rsidRPr="00F72AF1">
        <w:t>z</w:t>
      </w:r>
      <w:r w:rsidR="002E7201" w:rsidRPr="00F72AF1">
        <w:t xml:space="preserve">oals vermeld op uw factuur of op het blad De </w:t>
      </w:r>
      <w:r w:rsidR="00887148" w:rsidRPr="00F72AF1">
        <w:t>Stenen Bank.</w:t>
      </w:r>
    </w:p>
    <w:p w14:paraId="78D1DC94" w14:textId="6B1D10C4" w:rsidR="003603D0" w:rsidRPr="00F72AF1" w:rsidRDefault="003603D0">
      <w:r w:rsidRPr="00F72AF1">
        <w:t>Tot op heden zijn er 66 leden die incompleet hun betaling voldeden.</w:t>
      </w:r>
    </w:p>
    <w:p w14:paraId="77E26931" w14:textId="55A72A49" w:rsidR="003603D0" w:rsidRDefault="003603D0">
      <w:r w:rsidRPr="00F72AF1">
        <w:t>Dit kost me veel zoekwerk en ergernis.</w:t>
      </w:r>
    </w:p>
    <w:p w14:paraId="0A16A664" w14:textId="77777777" w:rsidR="00767248" w:rsidRPr="00F72AF1" w:rsidRDefault="00767248"/>
    <w:p w14:paraId="1AE18EFF" w14:textId="0193AD25" w:rsidR="003603D0" w:rsidRPr="00F72AF1" w:rsidRDefault="003603D0">
      <w:r w:rsidRPr="00F72AF1">
        <w:t xml:space="preserve">Rest me nog als </w:t>
      </w:r>
      <w:r w:rsidR="00AA2826" w:rsidRPr="00F72AF1">
        <w:t>laatste</w:t>
      </w:r>
      <w:r w:rsidRPr="00F72AF1">
        <w:t>:</w:t>
      </w:r>
    </w:p>
    <w:p w14:paraId="4F625A63" w14:textId="20B36E7B" w:rsidR="00AA2826" w:rsidRPr="00F72AF1" w:rsidRDefault="003603D0">
      <w:r w:rsidRPr="00F72AF1">
        <w:t>Er zijn nog boeken te koop Hees bij Nijmegen</w:t>
      </w:r>
      <w:r w:rsidR="00AA2826" w:rsidRPr="00F72AF1">
        <w:t xml:space="preserve"> voor €15,00  bezorging in Nijmegen.</w:t>
      </w:r>
    </w:p>
    <w:p w14:paraId="10BD1CC1" w14:textId="05064424" w:rsidR="003603D0" w:rsidRPr="00F72AF1" w:rsidRDefault="00AA2826">
      <w:r w:rsidRPr="00F72AF1">
        <w:t xml:space="preserve">Buiten dit gebied worden verzendkosten berekend. </w:t>
      </w:r>
    </w:p>
    <w:p w14:paraId="4EA4CA9D" w14:textId="3E62D786" w:rsidR="00AA2826" w:rsidRPr="00F72AF1" w:rsidRDefault="00AA2826">
      <w:r w:rsidRPr="00F72AF1">
        <w:t>Een boek dat niet mag ontbreken in uw boekenkast.</w:t>
      </w:r>
    </w:p>
    <w:p w14:paraId="63835989" w14:textId="19E4F2D8" w:rsidR="00952E1E" w:rsidRPr="00F72AF1" w:rsidRDefault="00247211">
      <w:r w:rsidRPr="00F72AF1">
        <w:t>Graag bericht voor info.</w:t>
      </w:r>
    </w:p>
    <w:p w14:paraId="367EE7F7" w14:textId="21FA024D" w:rsidR="00AA2826" w:rsidRDefault="00AA2826">
      <w:r w:rsidRPr="00F72AF1">
        <w:t>Graag tot 4 juni.</w:t>
      </w:r>
      <w:r w:rsidR="00767248">
        <w:t xml:space="preserve"> </w:t>
      </w:r>
    </w:p>
    <w:p w14:paraId="33BA6274" w14:textId="77777777" w:rsidR="00FB302A" w:rsidRPr="00F72AF1" w:rsidRDefault="00FB302A"/>
    <w:p w14:paraId="132FC106" w14:textId="3D0ED979" w:rsidR="00AA2826" w:rsidRPr="00F72AF1" w:rsidRDefault="00AA2826">
      <w:r w:rsidRPr="00F72AF1">
        <w:t>Met vriendelijke groet,</w:t>
      </w:r>
    </w:p>
    <w:p w14:paraId="44D39C30" w14:textId="4B244F23" w:rsidR="00AA2826" w:rsidRPr="00F72AF1" w:rsidRDefault="00AA2826">
      <w:r w:rsidRPr="00F72AF1">
        <w:t>Maarten de Waal</w:t>
      </w:r>
    </w:p>
    <w:p w14:paraId="028193A2" w14:textId="415F1400" w:rsidR="00530ED2" w:rsidRPr="00FB302A" w:rsidRDefault="00530ED2">
      <w:pPr>
        <w:rPr>
          <w:sz w:val="28"/>
          <w:szCs w:val="28"/>
        </w:rPr>
      </w:pPr>
      <w:r w:rsidRPr="00FB302A">
        <w:rPr>
          <w:sz w:val="28"/>
          <w:szCs w:val="28"/>
        </w:rPr>
        <w:t>P</w:t>
      </w:r>
      <w:r w:rsidR="006060D9" w:rsidRPr="00FB302A">
        <w:rPr>
          <w:sz w:val="28"/>
          <w:szCs w:val="28"/>
        </w:rPr>
        <w:t>enningmeester</w:t>
      </w:r>
      <w:r w:rsidRPr="00FB302A">
        <w:rPr>
          <w:sz w:val="28"/>
          <w:szCs w:val="28"/>
        </w:rPr>
        <w:t>,</w:t>
      </w:r>
    </w:p>
    <w:p w14:paraId="6016CCE0" w14:textId="431FB69A" w:rsidR="00AA2826" w:rsidRPr="00FB302A" w:rsidRDefault="00AA2826">
      <w:pPr>
        <w:rPr>
          <w:sz w:val="28"/>
          <w:szCs w:val="28"/>
        </w:rPr>
      </w:pPr>
      <w:r w:rsidRPr="00FB302A">
        <w:rPr>
          <w:sz w:val="28"/>
          <w:szCs w:val="28"/>
        </w:rPr>
        <w:t>financiën@dorpsbelanghees.nl</w:t>
      </w:r>
    </w:p>
    <w:sectPr w:rsidR="00AA2826" w:rsidRPr="00FB302A" w:rsidSect="00F72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41"/>
    <w:rsid w:val="000C08C3"/>
    <w:rsid w:val="00114E97"/>
    <w:rsid w:val="001336B2"/>
    <w:rsid w:val="00185256"/>
    <w:rsid w:val="001A490C"/>
    <w:rsid w:val="00247211"/>
    <w:rsid w:val="00282788"/>
    <w:rsid w:val="002E7201"/>
    <w:rsid w:val="003603D0"/>
    <w:rsid w:val="003D7D39"/>
    <w:rsid w:val="004802B2"/>
    <w:rsid w:val="004C41A2"/>
    <w:rsid w:val="00530ED2"/>
    <w:rsid w:val="006060D9"/>
    <w:rsid w:val="0076561C"/>
    <w:rsid w:val="00767248"/>
    <w:rsid w:val="007E1144"/>
    <w:rsid w:val="00887148"/>
    <w:rsid w:val="00952E1E"/>
    <w:rsid w:val="00A10636"/>
    <w:rsid w:val="00AA2826"/>
    <w:rsid w:val="00BA5915"/>
    <w:rsid w:val="00C3184E"/>
    <w:rsid w:val="00D22BBA"/>
    <w:rsid w:val="00D30441"/>
    <w:rsid w:val="00DF54E8"/>
    <w:rsid w:val="00E708BC"/>
    <w:rsid w:val="00F72AF1"/>
    <w:rsid w:val="00F77F9D"/>
    <w:rsid w:val="00F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806"/>
  <w15:chartTrackingRefBased/>
  <w15:docId w15:val="{2A621879-AC54-4755-84BF-4827737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0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0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0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0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0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0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0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04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04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04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04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04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04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0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04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04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04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04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0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de Waal</dc:creator>
  <cp:keywords/>
  <dc:description/>
  <cp:lastModifiedBy>Mieke Welschen</cp:lastModifiedBy>
  <cp:revision>2</cp:revision>
  <dcterms:created xsi:type="dcterms:W3CDTF">2025-05-11T13:32:00Z</dcterms:created>
  <dcterms:modified xsi:type="dcterms:W3CDTF">2025-05-11T13:32:00Z</dcterms:modified>
</cp:coreProperties>
</file>